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9FE4" w14:textId="77777777" w:rsidR="00830FE9" w:rsidRDefault="00830FE9">
      <w:pPr>
        <w:pStyle w:val="Title"/>
      </w:pPr>
      <w:r>
        <w:t>PRO AM</w:t>
      </w:r>
    </w:p>
    <w:p w14:paraId="3A749AA3" w14:textId="77777777" w:rsidR="00830FE9" w:rsidRDefault="00830FE9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at</w:t>
      </w:r>
    </w:p>
    <w:p w14:paraId="265D2A85" w14:textId="77777777" w:rsidR="00830FE9" w:rsidRDefault="00830FE9">
      <w:pPr>
        <w:pStyle w:val="Heading3"/>
      </w:pPr>
      <w:r>
        <w:t>COTSWOLD EDGE GOLF CLUB</w:t>
      </w:r>
    </w:p>
    <w:p w14:paraId="5F34F8D8" w14:textId="1DABFB88" w:rsidR="00830FE9" w:rsidRDefault="00830FE9">
      <w:pPr>
        <w:pStyle w:val="Heading3"/>
      </w:pPr>
      <w:r>
        <w:t xml:space="preserve">Tuesday </w:t>
      </w:r>
      <w:r w:rsidR="00A61278">
        <w:t>9</w:t>
      </w:r>
      <w:r>
        <w:rPr>
          <w:vertAlign w:val="superscript"/>
        </w:rPr>
        <w:t>th</w:t>
      </w:r>
      <w:r>
        <w:t xml:space="preserve"> July 202</w:t>
      </w:r>
      <w:r w:rsidR="00A61278">
        <w:t>4</w:t>
      </w:r>
    </w:p>
    <w:p w14:paraId="4B0D112D" w14:textId="525B6ED0" w:rsidR="00865C55" w:rsidRPr="00E62BC4" w:rsidRDefault="00830FE9" w:rsidP="00A61278">
      <w:pPr>
        <w:pStyle w:val="Heading2"/>
        <w:rPr>
          <w:b w:val="0"/>
          <w:bCs w:val="0"/>
          <w:sz w:val="52"/>
          <w:szCs w:val="52"/>
        </w:rPr>
      </w:pPr>
      <w:r>
        <w:rPr>
          <w:i/>
          <w:iCs/>
        </w:rPr>
        <w:t>Proceeds in aid of The Captain’s Charity</w:t>
      </w:r>
      <w:r w:rsidR="00A61278">
        <w:rPr>
          <w:i/>
          <w:iCs/>
        </w:rPr>
        <w:br/>
        <w:t xml:space="preserve">Longfield Hospice </w:t>
      </w:r>
    </w:p>
    <w:p w14:paraId="67414F8A" w14:textId="4A416D5B" w:rsidR="00830FE9" w:rsidRDefault="00830FE9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Team of 3 to play with PGA Professional</w:t>
      </w:r>
    </w:p>
    <w:p w14:paraId="4F955B1E" w14:textId="77777777" w:rsidR="00830FE9" w:rsidRDefault="00830FE9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Sponsorship Schedule</w:t>
      </w:r>
    </w:p>
    <w:p w14:paraId="2FD55CA6" w14:textId="77777777" w:rsidR="00830FE9" w:rsidRDefault="00830FE9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1560"/>
        <w:gridCol w:w="2409"/>
      </w:tblGrid>
      <w:tr w:rsidR="00830FE9" w14:paraId="436E8863" w14:textId="77777777" w:rsidTr="00657CDA">
        <w:tc>
          <w:tcPr>
            <w:tcW w:w="5665" w:type="dxa"/>
          </w:tcPr>
          <w:p w14:paraId="27502279" w14:textId="77777777" w:rsidR="00830FE9" w:rsidRDefault="00830FE9">
            <w:pPr>
              <w:pStyle w:val="Heading1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Type</w:t>
            </w:r>
          </w:p>
        </w:tc>
        <w:tc>
          <w:tcPr>
            <w:tcW w:w="1560" w:type="dxa"/>
          </w:tcPr>
          <w:p w14:paraId="48475173" w14:textId="77777777" w:rsidR="00830FE9" w:rsidRDefault="00830FE9">
            <w:pPr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Cost</w:t>
            </w:r>
          </w:p>
        </w:tc>
        <w:tc>
          <w:tcPr>
            <w:tcW w:w="2409" w:type="dxa"/>
          </w:tcPr>
          <w:p w14:paraId="730C8C48" w14:textId="77777777" w:rsidR="00830FE9" w:rsidRDefault="00830FE9">
            <w:pPr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No. Reqd.</w:t>
            </w:r>
          </w:p>
        </w:tc>
      </w:tr>
      <w:tr w:rsidR="00830FE9" w14:paraId="74150769" w14:textId="77777777" w:rsidTr="00657CDA">
        <w:trPr>
          <w:trHeight w:val="567"/>
        </w:trPr>
        <w:tc>
          <w:tcPr>
            <w:tcW w:w="5665" w:type="dxa"/>
            <w:vAlign w:val="center"/>
          </w:tcPr>
          <w:p w14:paraId="02731CE7" w14:textId="77777777" w:rsidR="00830FE9" w:rsidRDefault="00830FE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Team Entry (including Meal)</w:t>
            </w:r>
          </w:p>
        </w:tc>
        <w:tc>
          <w:tcPr>
            <w:tcW w:w="1560" w:type="dxa"/>
            <w:vAlign w:val="center"/>
          </w:tcPr>
          <w:p w14:paraId="152882B7" w14:textId="77777777" w:rsidR="00830FE9" w:rsidRDefault="00830FE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£275.00</w:t>
            </w:r>
          </w:p>
        </w:tc>
        <w:tc>
          <w:tcPr>
            <w:tcW w:w="2409" w:type="dxa"/>
            <w:vAlign w:val="center"/>
          </w:tcPr>
          <w:p w14:paraId="4E2B742F" w14:textId="77777777" w:rsidR="00830FE9" w:rsidRDefault="00830FE9">
            <w:pPr>
              <w:rPr>
                <w:rFonts w:ascii="Arial" w:hAnsi="Arial" w:cs="Arial"/>
                <w:sz w:val="28"/>
              </w:rPr>
            </w:pPr>
          </w:p>
        </w:tc>
      </w:tr>
      <w:tr w:rsidR="00830FE9" w14:paraId="3652BC24" w14:textId="77777777" w:rsidTr="00657CDA">
        <w:trPr>
          <w:trHeight w:val="567"/>
        </w:trPr>
        <w:tc>
          <w:tcPr>
            <w:tcW w:w="5665" w:type="dxa"/>
            <w:vAlign w:val="center"/>
          </w:tcPr>
          <w:p w14:paraId="65CA4D44" w14:textId="77777777" w:rsidR="00830FE9" w:rsidRDefault="00830FE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Team + Hole Sponsorship</w:t>
            </w:r>
          </w:p>
        </w:tc>
        <w:tc>
          <w:tcPr>
            <w:tcW w:w="1560" w:type="dxa"/>
            <w:vAlign w:val="center"/>
          </w:tcPr>
          <w:p w14:paraId="1D0308F0" w14:textId="77777777" w:rsidR="00830FE9" w:rsidRDefault="00830FE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£295.00</w:t>
            </w:r>
          </w:p>
        </w:tc>
        <w:tc>
          <w:tcPr>
            <w:tcW w:w="2409" w:type="dxa"/>
            <w:vAlign w:val="center"/>
          </w:tcPr>
          <w:p w14:paraId="187AB3DC" w14:textId="77777777" w:rsidR="00830FE9" w:rsidRDefault="00830FE9">
            <w:pPr>
              <w:rPr>
                <w:rFonts w:ascii="Arial" w:hAnsi="Arial" w:cs="Arial"/>
                <w:sz w:val="28"/>
              </w:rPr>
            </w:pPr>
          </w:p>
        </w:tc>
      </w:tr>
      <w:tr w:rsidR="00830FE9" w14:paraId="2D0C5BF1" w14:textId="77777777" w:rsidTr="00657CDA">
        <w:trPr>
          <w:trHeight w:val="567"/>
        </w:trPr>
        <w:tc>
          <w:tcPr>
            <w:tcW w:w="5665" w:type="dxa"/>
            <w:vAlign w:val="center"/>
          </w:tcPr>
          <w:p w14:paraId="1F0873EB" w14:textId="77777777" w:rsidR="00830FE9" w:rsidRDefault="00830FE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Extra Meal Tickets @ £12.00 each</w:t>
            </w:r>
          </w:p>
        </w:tc>
        <w:tc>
          <w:tcPr>
            <w:tcW w:w="1560" w:type="dxa"/>
            <w:vAlign w:val="center"/>
          </w:tcPr>
          <w:p w14:paraId="2253B2C0" w14:textId="77777777" w:rsidR="00830FE9" w:rsidRDefault="00830FE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£12.00</w:t>
            </w:r>
          </w:p>
        </w:tc>
        <w:tc>
          <w:tcPr>
            <w:tcW w:w="2409" w:type="dxa"/>
            <w:vAlign w:val="center"/>
          </w:tcPr>
          <w:p w14:paraId="7FFD21F3" w14:textId="77777777" w:rsidR="00830FE9" w:rsidRDefault="00830FE9">
            <w:pPr>
              <w:rPr>
                <w:rFonts w:ascii="Arial" w:hAnsi="Arial" w:cs="Arial"/>
                <w:sz w:val="28"/>
              </w:rPr>
            </w:pPr>
          </w:p>
        </w:tc>
      </w:tr>
      <w:tr w:rsidR="00830FE9" w14:paraId="2082087F" w14:textId="77777777" w:rsidTr="00657CDA">
        <w:trPr>
          <w:trHeight w:val="567"/>
        </w:trPr>
        <w:tc>
          <w:tcPr>
            <w:tcW w:w="5665" w:type="dxa"/>
            <w:vAlign w:val="center"/>
          </w:tcPr>
          <w:p w14:paraId="4E2FFF59" w14:textId="77777777" w:rsidR="00830FE9" w:rsidRDefault="00830FE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Programme Advertising Quarter Page</w:t>
            </w:r>
          </w:p>
        </w:tc>
        <w:tc>
          <w:tcPr>
            <w:tcW w:w="1560" w:type="dxa"/>
            <w:vAlign w:val="center"/>
          </w:tcPr>
          <w:p w14:paraId="2263C829" w14:textId="77777777" w:rsidR="00830FE9" w:rsidRDefault="00830FE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£25.00</w:t>
            </w:r>
          </w:p>
        </w:tc>
        <w:tc>
          <w:tcPr>
            <w:tcW w:w="2409" w:type="dxa"/>
            <w:vAlign w:val="center"/>
          </w:tcPr>
          <w:p w14:paraId="690283AA" w14:textId="77777777" w:rsidR="00830FE9" w:rsidRDefault="00830FE9">
            <w:pPr>
              <w:rPr>
                <w:rFonts w:ascii="Arial" w:hAnsi="Arial" w:cs="Arial"/>
                <w:sz w:val="28"/>
              </w:rPr>
            </w:pPr>
          </w:p>
        </w:tc>
      </w:tr>
      <w:tr w:rsidR="00830FE9" w14:paraId="3C1810D6" w14:textId="77777777" w:rsidTr="00657CDA">
        <w:trPr>
          <w:trHeight w:val="567"/>
        </w:trPr>
        <w:tc>
          <w:tcPr>
            <w:tcW w:w="5665" w:type="dxa"/>
            <w:vAlign w:val="center"/>
          </w:tcPr>
          <w:p w14:paraId="378CADA7" w14:textId="77777777" w:rsidR="00830FE9" w:rsidRDefault="00830FE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Programme Advertising Half Page</w:t>
            </w:r>
          </w:p>
        </w:tc>
        <w:tc>
          <w:tcPr>
            <w:tcW w:w="1560" w:type="dxa"/>
            <w:vAlign w:val="center"/>
          </w:tcPr>
          <w:p w14:paraId="2AEEBE61" w14:textId="77777777" w:rsidR="00830FE9" w:rsidRDefault="00830FE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£50.00</w:t>
            </w:r>
          </w:p>
        </w:tc>
        <w:tc>
          <w:tcPr>
            <w:tcW w:w="2409" w:type="dxa"/>
            <w:vAlign w:val="center"/>
          </w:tcPr>
          <w:p w14:paraId="240A597F" w14:textId="77777777" w:rsidR="00830FE9" w:rsidRDefault="00830FE9">
            <w:pPr>
              <w:rPr>
                <w:rFonts w:ascii="Arial" w:hAnsi="Arial" w:cs="Arial"/>
                <w:sz w:val="28"/>
              </w:rPr>
            </w:pPr>
          </w:p>
        </w:tc>
      </w:tr>
      <w:tr w:rsidR="00830FE9" w14:paraId="0CABA6FA" w14:textId="77777777" w:rsidTr="00657CDA">
        <w:trPr>
          <w:trHeight w:val="567"/>
        </w:trPr>
        <w:tc>
          <w:tcPr>
            <w:tcW w:w="5665" w:type="dxa"/>
            <w:vAlign w:val="center"/>
          </w:tcPr>
          <w:p w14:paraId="024AC853" w14:textId="77777777" w:rsidR="00830FE9" w:rsidRDefault="00830FE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Sponsorship of Hole only</w:t>
            </w:r>
          </w:p>
        </w:tc>
        <w:tc>
          <w:tcPr>
            <w:tcW w:w="1560" w:type="dxa"/>
            <w:vAlign w:val="center"/>
          </w:tcPr>
          <w:p w14:paraId="09F3BED2" w14:textId="77777777" w:rsidR="00830FE9" w:rsidRDefault="00830FE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£30.00</w:t>
            </w:r>
          </w:p>
        </w:tc>
        <w:tc>
          <w:tcPr>
            <w:tcW w:w="2409" w:type="dxa"/>
            <w:vAlign w:val="center"/>
          </w:tcPr>
          <w:p w14:paraId="66EC2746" w14:textId="77777777" w:rsidR="00830FE9" w:rsidRDefault="00830FE9">
            <w:pPr>
              <w:rPr>
                <w:rFonts w:ascii="Arial" w:hAnsi="Arial" w:cs="Arial"/>
                <w:sz w:val="28"/>
              </w:rPr>
            </w:pPr>
          </w:p>
        </w:tc>
      </w:tr>
    </w:tbl>
    <w:p w14:paraId="3031875C" w14:textId="77777777" w:rsidR="00830FE9" w:rsidRDefault="00830FE9">
      <w:pPr>
        <w:rPr>
          <w:rFonts w:ascii="Arial" w:hAnsi="Arial" w:cs="Arial"/>
        </w:rPr>
      </w:pPr>
    </w:p>
    <w:p w14:paraId="77229349" w14:textId="77777777" w:rsidR="00830FE9" w:rsidRDefault="00830FE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Please complete this form and return as soon as possible to:</w:t>
      </w:r>
    </w:p>
    <w:p w14:paraId="04794093" w14:textId="77777777" w:rsidR="00830FE9" w:rsidRDefault="00830FE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Secretary, Cotswold Edge Golf Club, Upper </w:t>
      </w:r>
      <w:proofErr w:type="spellStart"/>
      <w:r>
        <w:rPr>
          <w:rFonts w:ascii="Arial" w:hAnsi="Arial" w:cs="Arial"/>
          <w:sz w:val="28"/>
        </w:rPr>
        <w:t>Rushmire</w:t>
      </w:r>
      <w:proofErr w:type="spellEnd"/>
    </w:p>
    <w:p w14:paraId="3AAEEDFE" w14:textId="77777777" w:rsidR="00830FE9" w:rsidRDefault="00830FE9">
      <w:pPr>
        <w:pStyle w:val="Heading4"/>
      </w:pPr>
      <w:r>
        <w:t xml:space="preserve">Wotton-under-Edge, </w:t>
      </w:r>
      <w:proofErr w:type="gramStart"/>
      <w:r>
        <w:t>Glos  GL</w:t>
      </w:r>
      <w:proofErr w:type="gramEnd"/>
      <w:r>
        <w:t>12 7PT</w:t>
      </w:r>
    </w:p>
    <w:p w14:paraId="13FF7F58" w14:textId="77777777" w:rsidR="00830FE9" w:rsidRDefault="00830F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Members of winning teams may be required to produce handicap certificates.</w:t>
      </w:r>
    </w:p>
    <w:p w14:paraId="4BC5071E" w14:textId="77777777" w:rsidR="00830FE9" w:rsidRDefault="00830F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Should you need further information please contact</w:t>
      </w:r>
    </w:p>
    <w:p w14:paraId="60AEF3EC" w14:textId="77777777" w:rsidR="00830FE9" w:rsidRDefault="00830F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The office on 01453 844 167</w:t>
      </w:r>
    </w:p>
    <w:p w14:paraId="32D07F66" w14:textId="77777777" w:rsidR="00830FE9" w:rsidRDefault="00830F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" w:history="1">
        <w:r>
          <w:rPr>
            <w:rStyle w:val="Hyperlink"/>
            <w:rFonts w:ascii="Arial" w:hAnsi="Arial" w:cs="Arial"/>
            <w:color w:val="auto"/>
          </w:rPr>
          <w:t>cotswoldedge@freenetname.co.uk</w:t>
        </w:r>
      </w:hyperlink>
    </w:p>
    <w:p w14:paraId="03B43DA8" w14:textId="77777777" w:rsidR="00830FE9" w:rsidRDefault="00830FE9">
      <w:pPr>
        <w:rPr>
          <w:rFonts w:ascii="Arial" w:hAnsi="Arial" w:cs="Arial"/>
        </w:rPr>
      </w:pPr>
    </w:p>
    <w:p w14:paraId="34AE0217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Name ……………………………………….</w:t>
      </w:r>
      <w:r>
        <w:rPr>
          <w:rFonts w:ascii="Arial" w:hAnsi="Arial" w:cs="Arial"/>
        </w:rPr>
        <w:tab/>
        <w:t>Team Name: ……………………………</w:t>
      </w:r>
    </w:p>
    <w:p w14:paraId="1292FEB4" w14:textId="77777777" w:rsidR="00830FE9" w:rsidRDefault="00830FE9">
      <w:pPr>
        <w:rPr>
          <w:rFonts w:ascii="Arial" w:hAnsi="Arial" w:cs="Arial"/>
        </w:rPr>
      </w:pPr>
    </w:p>
    <w:p w14:paraId="2C420AC5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Address: ……………………………………</w:t>
      </w:r>
      <w:r>
        <w:rPr>
          <w:rFonts w:ascii="Arial" w:hAnsi="Arial" w:cs="Arial"/>
        </w:rPr>
        <w:tab/>
        <w:t>Team Members</w:t>
      </w:r>
      <w:r w:rsidR="003C7E75">
        <w:rPr>
          <w:rFonts w:ascii="Arial" w:hAnsi="Arial" w:cs="Arial"/>
        </w:rPr>
        <w:t xml:space="preserve"> </w:t>
      </w:r>
      <w:r w:rsidR="00A764EB">
        <w:rPr>
          <w:rFonts w:ascii="Arial" w:hAnsi="Arial" w:cs="Arial"/>
        </w:rPr>
        <w:t xml:space="preserve">Names </w:t>
      </w:r>
      <w:r w:rsidR="003C7E75">
        <w:rPr>
          <w:rFonts w:ascii="Arial" w:hAnsi="Arial" w:cs="Arial"/>
        </w:rPr>
        <w:t>&amp; CDH Number</w:t>
      </w:r>
      <w:r w:rsidR="00A764EB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</w:p>
    <w:p w14:paraId="7CA3F710" w14:textId="77777777" w:rsidR="00830FE9" w:rsidRDefault="00830FE9">
      <w:pPr>
        <w:rPr>
          <w:rFonts w:ascii="Arial" w:hAnsi="Arial" w:cs="Arial"/>
        </w:rPr>
      </w:pPr>
    </w:p>
    <w:p w14:paraId="394A164D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</w:rPr>
        <w:tab/>
        <w:t>……………………………………………..</w:t>
      </w:r>
    </w:p>
    <w:p w14:paraId="6A465A9E" w14:textId="77777777" w:rsidR="00830FE9" w:rsidRDefault="00830FE9">
      <w:pPr>
        <w:rPr>
          <w:rFonts w:ascii="Arial" w:hAnsi="Arial" w:cs="Arial"/>
        </w:rPr>
      </w:pPr>
    </w:p>
    <w:p w14:paraId="280F46A7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</w:rPr>
        <w:tab/>
        <w:t>……………………………………………..</w:t>
      </w:r>
    </w:p>
    <w:p w14:paraId="6D1633AE" w14:textId="77777777" w:rsidR="00830FE9" w:rsidRDefault="00830FE9">
      <w:pPr>
        <w:rPr>
          <w:rFonts w:ascii="Arial" w:hAnsi="Arial" w:cs="Arial"/>
        </w:rPr>
      </w:pPr>
    </w:p>
    <w:p w14:paraId="07C99133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</w:rPr>
        <w:tab/>
        <w:t>……………………………………………..</w:t>
      </w:r>
    </w:p>
    <w:p w14:paraId="5AD41616" w14:textId="77777777" w:rsidR="00830FE9" w:rsidRDefault="00830FE9">
      <w:pPr>
        <w:rPr>
          <w:rFonts w:ascii="Arial" w:hAnsi="Arial" w:cs="Arial"/>
        </w:rPr>
      </w:pPr>
    </w:p>
    <w:p w14:paraId="15602B8D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Tel No: ………………………………………</w:t>
      </w:r>
      <w:r>
        <w:rPr>
          <w:rFonts w:ascii="Arial" w:hAnsi="Arial" w:cs="Arial"/>
        </w:rPr>
        <w:tab/>
        <w:t>Preferred Pro Name: ……………………</w:t>
      </w:r>
    </w:p>
    <w:p w14:paraId="257386BB" w14:textId="77777777" w:rsidR="00830FE9" w:rsidRDefault="00830FE9">
      <w:pPr>
        <w:rPr>
          <w:rFonts w:ascii="Arial" w:hAnsi="Arial" w:cs="Arial"/>
        </w:rPr>
      </w:pPr>
    </w:p>
    <w:p w14:paraId="5C048AD9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ab/>
        <w:t>Club: ………………………………………</w:t>
      </w:r>
    </w:p>
    <w:p w14:paraId="354F9BA5" w14:textId="77777777" w:rsidR="00830FE9" w:rsidRDefault="00830FE9">
      <w:pPr>
        <w:rPr>
          <w:rFonts w:ascii="Arial" w:hAnsi="Arial" w:cs="Arial"/>
          <w:sz w:val="16"/>
        </w:rPr>
      </w:pPr>
    </w:p>
    <w:p w14:paraId="4A12E999" w14:textId="4134A274" w:rsidR="00830FE9" w:rsidRDefault="00830FE9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Cheque enclosed: YES/NO (</w:t>
      </w:r>
      <w:r>
        <w:rPr>
          <w:rFonts w:ascii="Arial" w:hAnsi="Arial" w:cs="Arial"/>
          <w:sz w:val="20"/>
        </w:rPr>
        <w:t>Cheques payable to Cotswold Edge GC Pro Am A/C)</w:t>
      </w:r>
    </w:p>
    <w:p w14:paraId="22FD2B6E" w14:textId="2F659F40" w:rsidR="0081732D" w:rsidRDefault="007A77FA">
      <w:pPr>
        <w:rPr>
          <w:rFonts w:ascii="Arial" w:hAnsi="Arial" w:cs="Arial"/>
        </w:rPr>
      </w:pPr>
      <w:r w:rsidRPr="0081732D">
        <w:rPr>
          <w:rFonts w:ascii="Arial" w:hAnsi="Arial" w:cs="Arial"/>
        </w:rPr>
        <w:t>Bank Details for BACS payment: Pro Am A/c</w:t>
      </w:r>
      <w:r w:rsidR="0081732D">
        <w:rPr>
          <w:rFonts w:ascii="Arial" w:hAnsi="Arial" w:cs="Arial"/>
        </w:rPr>
        <w:t>:</w:t>
      </w:r>
      <w:r w:rsidRPr="0081732D">
        <w:rPr>
          <w:rFonts w:ascii="Arial" w:hAnsi="Arial" w:cs="Arial"/>
        </w:rPr>
        <w:t xml:space="preserve"> 02664460 (30-98-29) </w:t>
      </w:r>
    </w:p>
    <w:p w14:paraId="5298788F" w14:textId="360E24EA" w:rsidR="00830FE9" w:rsidRPr="005D567A" w:rsidRDefault="0081732D" w:rsidP="005D567A">
      <w:pPr>
        <w:ind w:left="2880" w:firstLine="720"/>
        <w:rPr>
          <w:rFonts w:ascii="Arial" w:hAnsi="Arial" w:cs="Arial"/>
          <w:sz w:val="20"/>
        </w:rPr>
      </w:pPr>
      <w:r w:rsidRPr="005D567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B06BF6" wp14:editId="2E1DA56F">
                <wp:simplePos x="0" y="0"/>
                <wp:positionH relativeFrom="column">
                  <wp:posOffset>47625</wp:posOffset>
                </wp:positionH>
                <wp:positionV relativeFrom="paragraph">
                  <wp:posOffset>140335</wp:posOffset>
                </wp:positionV>
                <wp:extent cx="342900" cy="228600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672D4" id="Rectangle 2" o:spid="_x0000_s1026" style="position:absolute;margin-left:3.75pt;margin-top:11.0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rh2aWtsAAAAGAQAA&#10;DwAAAAAAAAAAAAAAAABiBAAAZHJzL2Rvd25yZXYueG1sUEsFBgAAAAAEAAQA8wAAAGoFAAAAAA==&#10;"/>
            </w:pict>
          </mc:Fallback>
        </mc:AlternateContent>
      </w:r>
      <w:r w:rsidRPr="005D567A">
        <w:rPr>
          <w:rFonts w:ascii="Arial" w:hAnsi="Arial" w:cs="Arial"/>
          <w:sz w:val="20"/>
        </w:rPr>
        <w:t>please use your name/</w:t>
      </w:r>
      <w:proofErr w:type="gramStart"/>
      <w:r w:rsidRPr="005D567A">
        <w:rPr>
          <w:rFonts w:ascii="Arial" w:hAnsi="Arial" w:cs="Arial"/>
          <w:sz w:val="20"/>
        </w:rPr>
        <w:t>team</w:t>
      </w:r>
      <w:proofErr w:type="gramEnd"/>
      <w:r w:rsidRPr="005D567A">
        <w:rPr>
          <w:rFonts w:ascii="Arial" w:hAnsi="Arial" w:cs="Arial"/>
          <w:sz w:val="20"/>
        </w:rPr>
        <w:t xml:space="preserve"> name as reference</w:t>
      </w:r>
    </w:p>
    <w:p w14:paraId="3E55E7F5" w14:textId="16AE415C" w:rsidR="00830FE9" w:rsidRPr="0081732D" w:rsidRDefault="00830FE9">
      <w:pPr>
        <w:rPr>
          <w:rFonts w:ascii="Arial" w:hAnsi="Arial" w:cs="Arial"/>
        </w:rPr>
      </w:pPr>
      <w:r w:rsidRPr="0081732D">
        <w:rPr>
          <w:rFonts w:ascii="Arial" w:hAnsi="Arial" w:cs="Arial"/>
        </w:rPr>
        <w:tab/>
        <w:t xml:space="preserve">I am happy to be contacted in the future regarding the </w:t>
      </w:r>
      <w:proofErr w:type="gramStart"/>
      <w:r w:rsidRPr="0081732D">
        <w:rPr>
          <w:rFonts w:ascii="Arial" w:hAnsi="Arial" w:cs="Arial"/>
        </w:rPr>
        <w:t>Pro Am</w:t>
      </w:r>
      <w:proofErr w:type="gramEnd"/>
      <w:r w:rsidRPr="0081732D">
        <w:rPr>
          <w:rFonts w:ascii="Arial" w:hAnsi="Arial" w:cs="Arial"/>
        </w:rPr>
        <w:t xml:space="preserve"> event</w:t>
      </w:r>
    </w:p>
    <w:sectPr w:rsidR="00830FE9" w:rsidRPr="0081732D" w:rsidSect="002214F7">
      <w:pgSz w:w="11906" w:h="16838"/>
      <w:pgMar w:top="142" w:right="849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E8"/>
    <w:rsid w:val="001E41E0"/>
    <w:rsid w:val="002214F7"/>
    <w:rsid w:val="00313129"/>
    <w:rsid w:val="0035174A"/>
    <w:rsid w:val="003C7E75"/>
    <w:rsid w:val="005D567A"/>
    <w:rsid w:val="00653B80"/>
    <w:rsid w:val="00657CDA"/>
    <w:rsid w:val="00696687"/>
    <w:rsid w:val="007A77FA"/>
    <w:rsid w:val="0081732D"/>
    <w:rsid w:val="00830FE9"/>
    <w:rsid w:val="00865C55"/>
    <w:rsid w:val="008E5937"/>
    <w:rsid w:val="00A52CE8"/>
    <w:rsid w:val="00A61278"/>
    <w:rsid w:val="00A764EB"/>
    <w:rsid w:val="00D34199"/>
    <w:rsid w:val="00E62BC4"/>
    <w:rsid w:val="00F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C90A5"/>
  <w15:chartTrackingRefBased/>
  <w15:docId w15:val="{017E6E32-A51D-43FA-B946-1997E475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96"/>
    </w:rPr>
  </w:style>
  <w:style w:type="paragraph" w:styleId="BodyText">
    <w:name w:val="Body Text"/>
    <w:basedOn w:val="Normal"/>
    <w:semiHidden/>
    <w:pPr>
      <w:jc w:val="center"/>
    </w:pPr>
    <w:rPr>
      <w:b/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tswoldedge@freenetnam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AM</vt:lpstr>
    </vt:vector>
  </TitlesOfParts>
  <Company>Cotswold Edge GC</Company>
  <LinksUpToDate>false</LinksUpToDate>
  <CharactersWithSpaces>1407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AM</dc:title>
  <dc:subject/>
  <dc:creator>Estelle</dc:creator>
  <cp:keywords/>
  <dc:description/>
  <cp:lastModifiedBy>t13263</cp:lastModifiedBy>
  <cp:revision>5</cp:revision>
  <cp:lastPrinted>2024-02-02T14:50:00Z</cp:lastPrinted>
  <dcterms:created xsi:type="dcterms:W3CDTF">2022-12-14T12:59:00Z</dcterms:created>
  <dcterms:modified xsi:type="dcterms:W3CDTF">2024-02-02T18:07:00Z</dcterms:modified>
</cp:coreProperties>
</file>