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88D5" w14:textId="06FBCBA2" w:rsidR="00744908" w:rsidRDefault="006A03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158C4E" wp14:editId="251DE58B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220E" w14:textId="77777777" w:rsidR="00744908" w:rsidRDefault="00744908">
      <w:pPr>
        <w:pStyle w:val="Heading2"/>
        <w:rPr>
          <w:sz w:val="48"/>
        </w:rPr>
      </w:pPr>
      <w:r>
        <w:rPr>
          <w:sz w:val="48"/>
        </w:rPr>
        <w:t>COTSWOLD EDGE GOLF CLUB</w:t>
      </w:r>
    </w:p>
    <w:p w14:paraId="3F674249" w14:textId="77777777" w:rsidR="00744908" w:rsidRDefault="00744908">
      <w:pPr>
        <w:jc w:val="center"/>
        <w:rPr>
          <w:rFonts w:ascii="Arial" w:hAnsi="Arial" w:cs="Arial"/>
          <w:b/>
          <w:bCs/>
          <w:sz w:val="20"/>
        </w:rPr>
      </w:pPr>
    </w:p>
    <w:p w14:paraId="7766C421" w14:textId="77777777" w:rsidR="00744908" w:rsidRDefault="00744908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SENIORS PAIRS OPEN</w:t>
      </w:r>
    </w:p>
    <w:p w14:paraId="3C7F2F7B" w14:textId="77777777" w:rsidR="00744908" w:rsidRDefault="00744908">
      <w:pPr>
        <w:jc w:val="center"/>
        <w:rPr>
          <w:rFonts w:ascii="Arial" w:hAnsi="Arial" w:cs="Arial"/>
          <w:b/>
          <w:bCs/>
          <w:sz w:val="20"/>
        </w:rPr>
      </w:pPr>
    </w:p>
    <w:p w14:paraId="1288E0AA" w14:textId="544BF50D" w:rsidR="00744908" w:rsidRDefault="00744908">
      <w:pPr>
        <w:jc w:val="center"/>
        <w:rPr>
          <w:rFonts w:ascii="Arial" w:hAnsi="Arial" w:cs="Arial"/>
          <w:b/>
          <w:bCs/>
        </w:rPr>
      </w:pPr>
    </w:p>
    <w:p w14:paraId="281F85BE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Cotswold Edge are again holding their Seniors over 55’s Open</w:t>
      </w:r>
    </w:p>
    <w:p w14:paraId="5C5A9566" w14:textId="14A88DC3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 a Pairs Better Ball Stableford Competition</w:t>
      </w:r>
    </w:p>
    <w:p w14:paraId="21533906" w14:textId="11305401" w:rsidR="00A8752C" w:rsidRDefault="00A875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85% Course Handicap </w:t>
      </w:r>
      <w:r w:rsidR="00A30154">
        <w:rPr>
          <w:rFonts w:ascii="Arial" w:hAnsi="Arial" w:cs="Arial"/>
          <w:sz w:val="28"/>
        </w:rPr>
        <w:t xml:space="preserve">Allowance </w:t>
      </w:r>
      <w:r>
        <w:rPr>
          <w:rFonts w:ascii="Arial" w:hAnsi="Arial" w:cs="Arial"/>
          <w:sz w:val="28"/>
        </w:rPr>
        <w:t>– Yellow Tees</w:t>
      </w:r>
    </w:p>
    <w:p w14:paraId="1A225FEB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Prizes for 5 leading pairs</w:t>
      </w:r>
    </w:p>
    <w:p w14:paraId="33C6897F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Nearest the pin prizes, 2’s &amp; Charity Raffle</w:t>
      </w:r>
    </w:p>
    <w:p w14:paraId="62959FC8" w14:textId="77777777" w:rsidR="00744908" w:rsidRDefault="00744908">
      <w:pPr>
        <w:jc w:val="center"/>
        <w:rPr>
          <w:rFonts w:ascii="Arial" w:hAnsi="Arial" w:cs="Arial"/>
          <w:sz w:val="28"/>
        </w:rPr>
      </w:pPr>
    </w:p>
    <w:p w14:paraId="211FA2E9" w14:textId="32DDDD6B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ENTRY £</w:t>
      </w:r>
      <w:r w:rsidR="00806B5E">
        <w:rPr>
          <w:rFonts w:ascii="Arial" w:hAnsi="Arial" w:cs="Arial"/>
          <w:sz w:val="28"/>
        </w:rPr>
        <w:t>40</w:t>
      </w:r>
      <w:r>
        <w:rPr>
          <w:rFonts w:ascii="Arial" w:hAnsi="Arial" w:cs="Arial"/>
          <w:sz w:val="28"/>
        </w:rPr>
        <w:t>.00 per pair</w:t>
      </w:r>
    </w:p>
    <w:p w14:paraId="55B983A9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Entries to be accompanied by a cheque made payable to</w:t>
      </w:r>
    </w:p>
    <w:p w14:paraId="48FCBB04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“Cotswold Edge Golf Club”.  You may also pay online to:</w:t>
      </w:r>
    </w:p>
    <w:p w14:paraId="229F7361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Account </w:t>
      </w:r>
      <w:proofErr w:type="gramStart"/>
      <w:r>
        <w:rPr>
          <w:rFonts w:ascii="Arial" w:hAnsi="Arial" w:cs="Arial"/>
          <w:sz w:val="28"/>
        </w:rPr>
        <w:t>Name:-</w:t>
      </w:r>
      <w:proofErr w:type="gramEnd"/>
      <w:r>
        <w:rPr>
          <w:rFonts w:ascii="Arial" w:hAnsi="Arial" w:cs="Arial"/>
          <w:sz w:val="28"/>
        </w:rPr>
        <w:t xml:space="preserve"> CEGC Senior Section, </w:t>
      </w:r>
    </w:p>
    <w:p w14:paraId="5A1A0B6E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Sort Code 30-98-29, Account </w:t>
      </w:r>
      <w:proofErr w:type="gramStart"/>
      <w:r>
        <w:rPr>
          <w:rFonts w:ascii="Arial" w:hAnsi="Arial" w:cs="Arial"/>
          <w:sz w:val="28"/>
        </w:rPr>
        <w:t>Number:-</w:t>
      </w:r>
      <w:proofErr w:type="gramEnd"/>
      <w:r>
        <w:rPr>
          <w:rFonts w:ascii="Arial" w:hAnsi="Arial" w:cs="Arial"/>
          <w:sz w:val="28"/>
        </w:rPr>
        <w:t xml:space="preserve"> 02664355</w:t>
      </w:r>
    </w:p>
    <w:p w14:paraId="343567D5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Please quote your name as reference followed by “Sen P Open” </w:t>
      </w:r>
    </w:p>
    <w:p w14:paraId="7FDD2D4B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and enclose confirmation of payment with your entry</w:t>
      </w:r>
    </w:p>
    <w:p w14:paraId="631F8B0F" w14:textId="77777777" w:rsidR="00744908" w:rsidRDefault="0074490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include your CDH number and email address (for entry confirmation)</w:t>
      </w:r>
    </w:p>
    <w:p w14:paraId="4C269F2E" w14:textId="77777777" w:rsidR="00744908" w:rsidRDefault="00744908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71"/>
        <w:gridCol w:w="2669"/>
        <w:gridCol w:w="1980"/>
        <w:gridCol w:w="1672"/>
      </w:tblGrid>
      <w:tr w:rsidR="00744908" w14:paraId="31505EF4" w14:textId="77777777" w:rsidTr="00C33FC5">
        <w:tc>
          <w:tcPr>
            <w:tcW w:w="1080" w:type="dxa"/>
            <w:shd w:val="clear" w:color="auto" w:fill="FFFF00"/>
          </w:tcPr>
          <w:p w14:paraId="00B594A9" w14:textId="77777777" w:rsidR="00744908" w:rsidRDefault="00744908">
            <w:pPr>
              <w:ind w:left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Pair</w:t>
            </w:r>
          </w:p>
        </w:tc>
        <w:tc>
          <w:tcPr>
            <w:tcW w:w="3271" w:type="dxa"/>
            <w:shd w:val="clear" w:color="auto" w:fill="FFFF00"/>
          </w:tcPr>
          <w:p w14:paraId="5114CEEA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69" w:type="dxa"/>
            <w:shd w:val="clear" w:color="auto" w:fill="FFFF00"/>
          </w:tcPr>
          <w:p w14:paraId="2652D7B4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1980" w:type="dxa"/>
            <w:shd w:val="clear" w:color="auto" w:fill="FFFF00"/>
          </w:tcPr>
          <w:p w14:paraId="5329DA86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CDH No</w:t>
            </w:r>
          </w:p>
        </w:tc>
        <w:tc>
          <w:tcPr>
            <w:tcW w:w="1672" w:type="dxa"/>
            <w:shd w:val="clear" w:color="auto" w:fill="FFFF00"/>
          </w:tcPr>
          <w:p w14:paraId="07B1211F" w14:textId="1F642E16" w:rsidR="00744908" w:rsidRDefault="0074490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H’Cap</w:t>
            </w:r>
            <w:proofErr w:type="spellEnd"/>
            <w:r w:rsidR="00C33FC5">
              <w:rPr>
                <w:rFonts w:ascii="Arial" w:hAnsi="Arial" w:cs="Arial"/>
              </w:rPr>
              <w:t xml:space="preserve"> Index</w:t>
            </w:r>
          </w:p>
        </w:tc>
      </w:tr>
      <w:tr w:rsidR="00744908" w14:paraId="0FF0C300" w14:textId="77777777" w:rsidTr="00C33FC5">
        <w:tc>
          <w:tcPr>
            <w:tcW w:w="1080" w:type="dxa"/>
            <w:vAlign w:val="center"/>
          </w:tcPr>
          <w:p w14:paraId="7357956C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71" w:type="dxa"/>
          </w:tcPr>
          <w:p w14:paraId="020C47D3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2C2C193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32D0D363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104A5D7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1E45FC76" w14:textId="77777777" w:rsidTr="00C33FC5">
        <w:tc>
          <w:tcPr>
            <w:tcW w:w="1080" w:type="dxa"/>
            <w:vAlign w:val="center"/>
          </w:tcPr>
          <w:p w14:paraId="22759AE3" w14:textId="77777777" w:rsidR="00744908" w:rsidRDefault="00744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14C3BFA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49CEEB8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037EDC65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34D9B01C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23094FB6" w14:textId="77777777" w:rsidTr="00C33FC5">
        <w:tc>
          <w:tcPr>
            <w:tcW w:w="1080" w:type="dxa"/>
            <w:vAlign w:val="center"/>
          </w:tcPr>
          <w:p w14:paraId="7DF30FFB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1" w:type="dxa"/>
          </w:tcPr>
          <w:p w14:paraId="70B91D92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08B060F4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71842E4E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76F152FB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30F6A303" w14:textId="77777777" w:rsidTr="00C33FC5">
        <w:tc>
          <w:tcPr>
            <w:tcW w:w="1080" w:type="dxa"/>
            <w:vAlign w:val="center"/>
          </w:tcPr>
          <w:p w14:paraId="3743BB94" w14:textId="77777777" w:rsidR="00744908" w:rsidRDefault="00744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71" w:type="dxa"/>
          </w:tcPr>
          <w:p w14:paraId="3C7FFB0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14CE025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3E3D031F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45ADA09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0549230F" w14:textId="77777777" w:rsidTr="00C33FC5">
        <w:tc>
          <w:tcPr>
            <w:tcW w:w="1080" w:type="dxa"/>
            <w:vAlign w:val="center"/>
          </w:tcPr>
          <w:p w14:paraId="00D881FC" w14:textId="77777777" w:rsidR="00744908" w:rsidRDefault="007449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71" w:type="dxa"/>
          </w:tcPr>
          <w:p w14:paraId="0CFF5680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3AA6179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10E3A57B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0850228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744908" w14:paraId="7F78E000" w14:textId="77777777" w:rsidTr="00C33FC5">
        <w:tc>
          <w:tcPr>
            <w:tcW w:w="1080" w:type="dxa"/>
            <w:vAlign w:val="center"/>
          </w:tcPr>
          <w:p w14:paraId="61D2A8A6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271" w:type="dxa"/>
          </w:tcPr>
          <w:p w14:paraId="699CDCF7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69" w:type="dxa"/>
          </w:tcPr>
          <w:p w14:paraId="41D5E8D1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980" w:type="dxa"/>
          </w:tcPr>
          <w:p w14:paraId="465161C8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672" w:type="dxa"/>
          </w:tcPr>
          <w:p w14:paraId="3B2116EA" w14:textId="77777777" w:rsidR="00744908" w:rsidRDefault="00744908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5B366DC3" w14:textId="77777777" w:rsidR="00744908" w:rsidRDefault="00744908">
      <w:pPr>
        <w:rPr>
          <w:rFonts w:ascii="Arial" w:hAnsi="Arial" w:cs="Arial"/>
        </w:rPr>
      </w:pPr>
    </w:p>
    <w:p w14:paraId="521DC527" w14:textId="54A86945" w:rsidR="00744908" w:rsidRDefault="006A03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47934" wp14:editId="4C402A6D">
                <wp:simplePos x="0" y="0"/>
                <wp:positionH relativeFrom="column">
                  <wp:posOffset>3555365</wp:posOffset>
                </wp:positionH>
                <wp:positionV relativeFrom="paragraph">
                  <wp:posOffset>19050</wp:posOffset>
                </wp:positionV>
                <wp:extent cx="2981325" cy="2203450"/>
                <wp:effectExtent l="12065" t="9525" r="698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EF60" w14:textId="55D9CA1D" w:rsidR="008164D3" w:rsidRDefault="008164D3" w:rsidP="008164D3">
                            <w:r>
                              <w:t>If you would like</w:t>
                            </w:r>
                            <w:r w:rsidR="00CC6359">
                              <w:t xml:space="preserve"> to</w:t>
                            </w:r>
                            <w:r>
                              <w:t xml:space="preserve"> eat after your </w:t>
                            </w:r>
                            <w:proofErr w:type="gramStart"/>
                            <w:r>
                              <w:t>round</w:t>
                            </w:r>
                            <w:proofErr w:type="gramEnd"/>
                            <w:r>
                              <w:t xml:space="preserve"> please pre-order by indicating the quantity required from the choices below - (pay on the day)</w:t>
                            </w:r>
                          </w:p>
                          <w:p w14:paraId="769E3FBD" w14:textId="77777777" w:rsidR="008164D3" w:rsidRDefault="008164D3" w:rsidP="008164D3"/>
                          <w:p w14:paraId="30003E41" w14:textId="40B0B5F9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08349" wp14:editId="1DA0E653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>Ham, egg &amp; chips</w:t>
                            </w:r>
                          </w:p>
                          <w:p w14:paraId="1461228D" w14:textId="77777777" w:rsidR="008164D3" w:rsidRDefault="008164D3" w:rsidP="008164D3"/>
                          <w:p w14:paraId="6D773404" w14:textId="16E8F7F7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92A10" wp14:editId="60076635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>Chicken curry &amp; rice &amp;/or chips</w:t>
                            </w:r>
                          </w:p>
                          <w:p w14:paraId="11137185" w14:textId="77777777" w:rsidR="008164D3" w:rsidRDefault="008164D3" w:rsidP="008164D3"/>
                          <w:p w14:paraId="31F6BCBB" w14:textId="3A876F46" w:rsidR="008164D3" w:rsidRDefault="006A03F7" w:rsidP="00816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F778A" wp14:editId="563E992E">
                                  <wp:extent cx="352425" cy="238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164D3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79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.95pt;margin-top:1.5pt;width:234.75pt;height:1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">
                <v:textbox>
                  <w:txbxContent>
                    <w:p w14:paraId="775AEF60" w14:textId="55D9CA1D" w:rsidR="008164D3" w:rsidRDefault="008164D3" w:rsidP="008164D3">
                      <w:r>
                        <w:t>If you would like</w:t>
                      </w:r>
                      <w:r w:rsidR="00CC6359">
                        <w:t xml:space="preserve"> to</w:t>
                      </w:r>
                      <w:r>
                        <w:t xml:space="preserve"> eat after your round please pre-order by indicating the quantity required from the choices below - (pay on the day)</w:t>
                      </w:r>
                    </w:p>
                    <w:p w14:paraId="769E3FBD" w14:textId="77777777" w:rsidR="008164D3" w:rsidRDefault="008164D3" w:rsidP="008164D3"/>
                    <w:p w14:paraId="30003E41" w14:textId="40B0B5F9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03508349" wp14:editId="1DA0E653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>Ham, egg &amp; chips</w:t>
                      </w:r>
                    </w:p>
                    <w:p w14:paraId="1461228D" w14:textId="77777777" w:rsidR="008164D3" w:rsidRDefault="008164D3" w:rsidP="008164D3"/>
                    <w:p w14:paraId="6D773404" w14:textId="16E8F7F7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42C92A10" wp14:editId="60076635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>Chicken curry &amp; rice &amp;/or chips</w:t>
                      </w:r>
                    </w:p>
                    <w:p w14:paraId="11137185" w14:textId="77777777" w:rsidR="008164D3" w:rsidRDefault="008164D3" w:rsidP="008164D3"/>
                    <w:p w14:paraId="31F6BCBB" w14:textId="3A876F46" w:rsidR="008164D3" w:rsidRDefault="006A03F7" w:rsidP="008164D3">
                      <w:r>
                        <w:rPr>
                          <w:noProof/>
                        </w:rPr>
                        <w:drawing>
                          <wp:inline distT="0" distB="0" distL="0" distR="0" wp14:anchorId="3A5F778A" wp14:editId="563E992E">
                            <wp:extent cx="352425" cy="238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164D3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744908">
        <w:rPr>
          <w:rFonts w:ascii="Arial" w:hAnsi="Arial" w:cs="Arial"/>
        </w:rPr>
        <w:t>Preferred Tee Times ……………………………</w:t>
      </w:r>
      <w:proofErr w:type="gramStart"/>
      <w:r w:rsidR="00744908">
        <w:rPr>
          <w:rFonts w:ascii="Arial" w:hAnsi="Arial" w:cs="Arial"/>
        </w:rPr>
        <w:t>…..</w:t>
      </w:r>
      <w:proofErr w:type="gramEnd"/>
    </w:p>
    <w:p w14:paraId="5B2157E9" w14:textId="77777777" w:rsidR="00744908" w:rsidRDefault="00744908">
      <w:pPr>
        <w:rPr>
          <w:rFonts w:ascii="Arial" w:hAnsi="Arial" w:cs="Arial"/>
        </w:rPr>
      </w:pPr>
    </w:p>
    <w:p w14:paraId="29367151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Contact Name ………………………………………</w:t>
      </w:r>
    </w:p>
    <w:p w14:paraId="28A60AF1" w14:textId="77777777" w:rsidR="00744908" w:rsidRDefault="00744908">
      <w:pPr>
        <w:rPr>
          <w:rFonts w:ascii="Arial" w:hAnsi="Arial" w:cs="Arial"/>
        </w:rPr>
      </w:pPr>
    </w:p>
    <w:p w14:paraId="04FE8337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2FC8948" w14:textId="77777777" w:rsidR="00744908" w:rsidRDefault="00744908">
      <w:pPr>
        <w:rPr>
          <w:rFonts w:ascii="Arial" w:hAnsi="Arial" w:cs="Arial"/>
        </w:rPr>
      </w:pPr>
    </w:p>
    <w:p w14:paraId="1D2B60C1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Tel No ………………………………………………</w:t>
      </w:r>
    </w:p>
    <w:p w14:paraId="242B9E89" w14:textId="77777777" w:rsidR="00744908" w:rsidRDefault="00744908">
      <w:pPr>
        <w:rPr>
          <w:rFonts w:ascii="Arial" w:hAnsi="Arial" w:cs="Arial"/>
        </w:rPr>
      </w:pPr>
    </w:p>
    <w:p w14:paraId="386DC01E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Entry form to </w:t>
      </w:r>
    </w:p>
    <w:p w14:paraId="1647154B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Cotswold Edge Golf Club</w:t>
      </w:r>
    </w:p>
    <w:p w14:paraId="4008AD5F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Upper </w:t>
      </w:r>
      <w:proofErr w:type="spellStart"/>
      <w:r>
        <w:rPr>
          <w:rFonts w:ascii="Arial" w:hAnsi="Arial" w:cs="Arial"/>
        </w:rPr>
        <w:t>Rushmire</w:t>
      </w:r>
      <w:proofErr w:type="spellEnd"/>
    </w:p>
    <w:p w14:paraId="27EFE829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Wotton-under-Edge</w:t>
      </w:r>
    </w:p>
    <w:p w14:paraId="39AA2DC8" w14:textId="77777777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Glos   GL12 7PT</w:t>
      </w:r>
    </w:p>
    <w:p w14:paraId="50AB3709" w14:textId="3DC89695" w:rsidR="00744908" w:rsidRDefault="00744908">
      <w:pPr>
        <w:rPr>
          <w:rFonts w:ascii="Arial" w:hAnsi="Arial" w:cs="Arial"/>
        </w:rPr>
      </w:pPr>
      <w:r>
        <w:rPr>
          <w:rFonts w:ascii="Arial" w:hAnsi="Arial" w:cs="Arial"/>
        </w:rPr>
        <w:t>Tel: 01453 844 167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Email: </w:t>
      </w:r>
      <w:hyperlink r:id="rId7" w:history="1">
        <w:r w:rsidR="00424186" w:rsidRPr="001B61D3">
          <w:rPr>
            <w:rStyle w:val="Hyperlink"/>
            <w:rFonts w:ascii="Arial" w:hAnsi="Arial" w:cs="Arial"/>
          </w:rPr>
          <w:t>cotswoldedgegolfclub@outlook.com</w:t>
        </w:r>
      </w:hyperlink>
    </w:p>
    <w:p w14:paraId="1F482CDE" w14:textId="676B1A49" w:rsidR="00A8752C" w:rsidRDefault="00A8752C" w:rsidP="00A8752C">
      <w:pPr>
        <w:jc w:val="center"/>
        <w:rPr>
          <w:rFonts w:ascii="Arial" w:hAnsi="Arial" w:cs="Arial"/>
        </w:rPr>
      </w:pPr>
    </w:p>
    <w:p w14:paraId="507329C0" w14:textId="12DC47C0" w:rsidR="00744908" w:rsidRDefault="00A8752C" w:rsidP="00A875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C9ABD40" wp14:editId="56767DA4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3429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6A04" id="Rectangle 2" o:spid="_x0000_s1026" style="position:absolute;margin-left:-.75pt;margin-top:1.15pt;width:27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hu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c86s6Emi&#10;z0SasK1RrIj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"/>
            </w:pict>
          </mc:Fallback>
        </mc:AlternateContent>
      </w:r>
      <w:r w:rsidR="00744908">
        <w:rPr>
          <w:rFonts w:ascii="Arial" w:hAnsi="Arial" w:cs="Arial"/>
        </w:rPr>
        <w:t>I am happy to be contacted in the future regarding the Senior Pairs Open</w:t>
      </w:r>
    </w:p>
    <w:sectPr w:rsidR="00744908" w:rsidSect="009858E5">
      <w:pgSz w:w="11906" w:h="16838"/>
      <w:pgMar w:top="180" w:right="12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E0"/>
    <w:rsid w:val="00052E61"/>
    <w:rsid w:val="003221E0"/>
    <w:rsid w:val="00352140"/>
    <w:rsid w:val="00424186"/>
    <w:rsid w:val="0054607E"/>
    <w:rsid w:val="006A03F7"/>
    <w:rsid w:val="00744908"/>
    <w:rsid w:val="00806B5E"/>
    <w:rsid w:val="008164D3"/>
    <w:rsid w:val="00900ADE"/>
    <w:rsid w:val="009858E5"/>
    <w:rsid w:val="009B6359"/>
    <w:rsid w:val="00A30154"/>
    <w:rsid w:val="00A61E4C"/>
    <w:rsid w:val="00A8752C"/>
    <w:rsid w:val="00B7083C"/>
    <w:rsid w:val="00B834AB"/>
    <w:rsid w:val="00BC1EA6"/>
    <w:rsid w:val="00C33FC5"/>
    <w:rsid w:val="00CC6359"/>
    <w:rsid w:val="00EB7711"/>
    <w:rsid w:val="00F75031"/>
    <w:rsid w:val="00F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3450E"/>
  <w15:chartTrackingRefBased/>
  <w15:docId w15:val="{8C0DEC8C-3928-4F4B-9534-C06B9260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tswoldedgegolfclub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wmf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1171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t13263</cp:lastModifiedBy>
  <cp:revision>2</cp:revision>
  <cp:lastPrinted>2019-04-29T14:17:00Z</cp:lastPrinted>
  <dcterms:created xsi:type="dcterms:W3CDTF">2024-08-13T09:33:00Z</dcterms:created>
  <dcterms:modified xsi:type="dcterms:W3CDTF">2024-08-13T09:33:00Z</dcterms:modified>
</cp:coreProperties>
</file>